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A9FE" w14:textId="704FDAAD" w:rsidR="00B732E3" w:rsidRDefault="00B732E3" w:rsidP="00B732E3">
      <w:pPr>
        <w:jc w:val="left"/>
      </w:pPr>
      <w:r>
        <w:rPr>
          <w:rFonts w:hint="eastAsia"/>
        </w:rPr>
        <w:t>■</w:t>
      </w:r>
      <w:r>
        <w:t>PC</w:t>
      </w:r>
      <w:r>
        <w:rPr>
          <w:rFonts w:hint="eastAsia"/>
        </w:rPr>
        <w:t>版：再入荷通知機能での追加・修正点</w:t>
      </w:r>
    </w:p>
    <w:p w14:paraId="42850A4C" w14:textId="36AB9716" w:rsidR="00B732E3" w:rsidRDefault="00B732E3" w:rsidP="00B732E3">
      <w:pPr>
        <w:jc w:val="left"/>
      </w:pPr>
      <w:r>
        <w:rPr>
          <w:rFonts w:hint="eastAsia"/>
        </w:rPr>
        <w:t>※差分行は</w:t>
      </w:r>
      <w:r w:rsidRPr="00B732E3">
        <w:rPr>
          <w:rFonts w:hint="eastAsia"/>
          <w:highlight w:val="yellow"/>
        </w:rPr>
        <w:t>黄色マーカー</w:t>
      </w:r>
      <w:r>
        <w:rPr>
          <w:rFonts w:hint="eastAsia"/>
        </w:rPr>
        <w:t>になっています。</w:t>
      </w:r>
    </w:p>
    <w:p w14:paraId="61DF30AA" w14:textId="77777777" w:rsidR="009C4653" w:rsidRDefault="009C4653" w:rsidP="009C4653">
      <w:pPr>
        <w:jc w:val="left"/>
      </w:pPr>
      <w:r>
        <w:rPr>
          <w:rFonts w:hint="eastAsia"/>
        </w:rPr>
        <w:t>※実際にソースを貼り付けてご利用になる際は、本ワードファイルからではなく、デフォルトテンプレートからコピーしてください。</w:t>
      </w:r>
    </w:p>
    <w:p w14:paraId="1AF6EDD2" w14:textId="77777777" w:rsidR="00B732E3" w:rsidRDefault="00B732E3" w:rsidP="00B732E3">
      <w:pPr>
        <w:jc w:val="left"/>
      </w:pPr>
    </w:p>
    <w:p w14:paraId="70772581" w14:textId="77777777" w:rsidR="00BE276A" w:rsidRDefault="00BE276A" w:rsidP="00BE276A">
      <w:pPr>
        <w:jc w:val="left"/>
      </w:pPr>
      <w:r>
        <w:t>&lt;section id="product_detail"&gt;</w:t>
      </w:r>
    </w:p>
    <w:p w14:paraId="25E6A9BF" w14:textId="77777777" w:rsidR="00BE276A" w:rsidRDefault="00BE276A" w:rsidP="00BE276A">
      <w:pPr>
        <w:jc w:val="left"/>
      </w:pPr>
      <w:r>
        <w:tab/>
        <w:t>&lt;h2&gt;&lt;!--{subtitle}--&gt;&lt;/h2&gt;</w:t>
      </w:r>
    </w:p>
    <w:p w14:paraId="1D0AC859" w14:textId="77777777" w:rsidR="00BE276A" w:rsidRDefault="00BE276A" w:rsidP="00BE276A">
      <w:pPr>
        <w:jc w:val="left"/>
      </w:pPr>
    </w:p>
    <w:p w14:paraId="41B4CE81" w14:textId="77777777" w:rsidR="00BE276A" w:rsidRDefault="00BE276A" w:rsidP="00BE276A">
      <w:pPr>
        <w:jc w:val="left"/>
      </w:pPr>
      <w:r>
        <w:tab/>
        <w:t>&lt;div id="detailphotoblock"&gt;</w:t>
      </w:r>
    </w:p>
    <w:p w14:paraId="50631257" w14:textId="77777777" w:rsidR="00BE276A" w:rsidRDefault="00BE276A" w:rsidP="00BE276A">
      <w:pPr>
        <w:jc w:val="left"/>
      </w:pPr>
      <w:r>
        <w:tab/>
      </w:r>
      <w:r>
        <w:tab/>
        <w:t>&lt;ul&gt;</w:t>
      </w:r>
    </w:p>
    <w:p w14:paraId="03C36787" w14:textId="77777777" w:rsidR="00BE276A" w:rsidRDefault="00BE276A" w:rsidP="00BE276A">
      <w:pPr>
        <w:jc w:val="left"/>
      </w:pPr>
      <w:r>
        <w:tab/>
      </w:r>
      <w:r>
        <w:tab/>
      </w:r>
      <w:r>
        <w:tab/>
        <w:t>&lt;li id="mainImage0"&gt;</w:t>
      </w:r>
    </w:p>
    <w:p w14:paraId="7A676A4D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&lt;!--{sectionProductImage}--&gt;</w:t>
      </w:r>
    </w:p>
    <w:p w14:paraId="6C65F804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&lt;img src="&lt;!--{productImage}--&gt;" alt="&lt;!--{productImageName}--&gt;"&gt;</w:t>
      </w:r>
    </w:p>
    <w:p w14:paraId="1EE8AEF6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&lt;!--{/sectionProductImage}--&gt;</w:t>
      </w:r>
    </w:p>
    <w:p w14:paraId="5F8CD06F" w14:textId="77777777" w:rsidR="00BE276A" w:rsidRDefault="00BE276A" w:rsidP="00BE276A">
      <w:pPr>
        <w:jc w:val="left"/>
      </w:pPr>
      <w:r>
        <w:tab/>
      </w:r>
      <w:r>
        <w:tab/>
      </w:r>
      <w:r>
        <w:tab/>
        <w:t>&lt;/li&gt;</w:t>
      </w:r>
    </w:p>
    <w:p w14:paraId="38250D96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&lt;!--{*サブ画像*}--&gt;</w:t>
      </w:r>
    </w:p>
    <w:p w14:paraId="0087167A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&lt;!--{sectionSubInfo}--&gt;</w:t>
      </w:r>
    </w:p>
    <w:p w14:paraId="5975F7C6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&lt;!--{sectionSubInfoImage}--&gt;</w:t>
      </w:r>
    </w:p>
    <w:p w14:paraId="1DAF3C47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&lt;li id="mainImage&lt;!--{subInfoCount}--&gt;"&gt;</w:t>
      </w:r>
    </w:p>
    <w:p w14:paraId="66A82A76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&lt;!--{sectionSubInfoLargeImage}--&gt;&lt;a href="&lt;!--{subInfoLargeImageURL}--&gt;" class="expansion"&gt;&lt;!--{/sectionSubInfoLargeImage}--&gt;</w:t>
      </w:r>
    </w:p>
    <w:p w14:paraId="5C71D352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&lt;img src="&lt;!--{subInfoImageURL}--&gt;" alt="&lt;!--{productName}--&gt;"&gt;</w:t>
      </w:r>
    </w:p>
    <w:p w14:paraId="15C4E48E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&lt;!--{sectionSubInfoLargeImage}--&gt;&lt;/a&gt;&lt;!--{/sectionSubInfoLargeImage}--&gt;</w:t>
      </w:r>
    </w:p>
    <w:p w14:paraId="3D80E76A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&lt;/li&gt;</w:t>
      </w:r>
    </w:p>
    <w:p w14:paraId="153AA07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&lt;!--{/sectionSubInfoImage}--&gt;</w:t>
      </w:r>
    </w:p>
    <w:p w14:paraId="052A5EE8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&lt;!--{/sectionSubInfo}--&gt;</w:t>
      </w:r>
    </w:p>
    <w:p w14:paraId="458798D0" w14:textId="77777777" w:rsidR="00BE276A" w:rsidRDefault="00BE276A" w:rsidP="00BE276A">
      <w:pPr>
        <w:jc w:val="left"/>
      </w:pPr>
      <w:r>
        <w:tab/>
      </w:r>
      <w:r>
        <w:tab/>
        <w:t>&lt;/ul&gt;</w:t>
      </w:r>
    </w:p>
    <w:p w14:paraId="7DFE35AE" w14:textId="77777777" w:rsidR="00BE276A" w:rsidRDefault="00BE276A" w:rsidP="00BE276A">
      <w:pPr>
        <w:jc w:val="left"/>
      </w:pPr>
      <w:r>
        <w:tab/>
        <w:t>&lt;/div&gt;</w:t>
      </w:r>
    </w:p>
    <w:p w14:paraId="1C5E576A" w14:textId="77777777" w:rsidR="00BE276A" w:rsidRDefault="00BE276A" w:rsidP="00BE276A">
      <w:pPr>
        <w:jc w:val="left"/>
      </w:pPr>
    </w:p>
    <w:p w14:paraId="6A4C3314" w14:textId="77777777" w:rsidR="00BE276A" w:rsidRDefault="00BE276A" w:rsidP="00BE276A">
      <w:pPr>
        <w:jc w:val="left"/>
      </w:pPr>
      <w:r>
        <w:tab/>
        <w:t>&lt;!--{*メインコメント*}--&gt;</w:t>
      </w:r>
    </w:p>
    <w:p w14:paraId="0850819A" w14:textId="77777777" w:rsidR="00BE276A" w:rsidRDefault="00BE276A" w:rsidP="00BE276A">
      <w:pPr>
        <w:jc w:val="left"/>
      </w:pPr>
      <w:r>
        <w:tab/>
        <w:t>&lt;p class="main_comment"&gt;&lt;!--{moreInfoSphone}--&gt;&lt;/p&gt;</w:t>
      </w:r>
    </w:p>
    <w:p w14:paraId="1388A3AD" w14:textId="77777777" w:rsidR="00BE276A" w:rsidRDefault="00BE276A" w:rsidP="00BE276A">
      <w:pPr>
        <w:jc w:val="left"/>
      </w:pPr>
    </w:p>
    <w:p w14:paraId="7BFBD632" w14:textId="77777777" w:rsidR="00BE276A" w:rsidRDefault="00BE276A" w:rsidP="00BE276A">
      <w:pPr>
        <w:jc w:val="left"/>
      </w:pPr>
      <w:r>
        <w:tab/>
        <w:t>&lt;!--{*商品ステータス*}--&gt;</w:t>
      </w:r>
    </w:p>
    <w:p w14:paraId="07553EC5" w14:textId="77777777" w:rsidR="00BE276A" w:rsidRDefault="00BE276A" w:rsidP="00BE276A">
      <w:pPr>
        <w:jc w:val="left"/>
      </w:pPr>
      <w:r>
        <w:tab/>
        <w:t>&lt;ul class="status_icon clearfix"&gt;</w:t>
      </w:r>
    </w:p>
    <w:p w14:paraId="6C55AFC1" w14:textId="77777777" w:rsidR="00BE276A" w:rsidRDefault="00BE276A" w:rsidP="00BE276A">
      <w:pPr>
        <w:jc w:val="left"/>
      </w:pPr>
      <w:r>
        <w:tab/>
      </w:r>
      <w:r>
        <w:tab/>
        <w:t>&lt;!--{sectionProductStatus}--&gt;</w:t>
      </w:r>
    </w:p>
    <w:p w14:paraId="2E44750D" w14:textId="77777777" w:rsidR="00BE276A" w:rsidRDefault="00BE276A" w:rsidP="00BE276A">
      <w:pPr>
        <w:jc w:val="left"/>
      </w:pPr>
      <w:r>
        <w:lastRenderedPageBreak/>
        <w:tab/>
      </w:r>
      <w:r>
        <w:tab/>
      </w:r>
      <w:r>
        <w:tab/>
        <w:t>&lt;li&gt;</w:t>
      </w:r>
    </w:p>
    <w:p w14:paraId="134B49F8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&lt;img src="&lt;!--{productStatusImage}--&gt;" alt="&lt;!--{productStatusText}--&gt;" id="icon&lt;!--{productStatusId}--&gt;"&gt;</w:t>
      </w:r>
    </w:p>
    <w:p w14:paraId="4A616531" w14:textId="77777777" w:rsidR="00BE276A" w:rsidRDefault="00BE276A" w:rsidP="00BE276A">
      <w:pPr>
        <w:jc w:val="left"/>
      </w:pPr>
      <w:r>
        <w:tab/>
      </w:r>
      <w:r>
        <w:tab/>
      </w:r>
      <w:r>
        <w:tab/>
        <w:t>&lt;/li&gt;</w:t>
      </w:r>
    </w:p>
    <w:p w14:paraId="1573E830" w14:textId="77777777" w:rsidR="00BE276A" w:rsidRDefault="00BE276A" w:rsidP="00BE276A">
      <w:pPr>
        <w:jc w:val="left"/>
      </w:pPr>
      <w:r>
        <w:tab/>
      </w:r>
      <w:r>
        <w:tab/>
        <w:t>&lt;!--{/sectionProductStatus}--&gt;</w:t>
      </w:r>
    </w:p>
    <w:p w14:paraId="1A9F35AF" w14:textId="77777777" w:rsidR="00BE276A" w:rsidRDefault="00BE276A" w:rsidP="00BE276A">
      <w:pPr>
        <w:jc w:val="left"/>
      </w:pPr>
      <w:r>
        <w:tab/>
        <w:t>&lt;/ul&gt;</w:t>
      </w:r>
    </w:p>
    <w:p w14:paraId="68DB2F8C" w14:textId="77777777" w:rsidR="00BE276A" w:rsidRDefault="00BE276A" w:rsidP="00BE276A">
      <w:pPr>
        <w:jc w:val="left"/>
      </w:pPr>
    </w:p>
    <w:p w14:paraId="3BBBF7CF" w14:textId="77777777" w:rsidR="00BE276A" w:rsidRDefault="00BE276A" w:rsidP="00BE276A">
      <w:pPr>
        <w:jc w:val="left"/>
      </w:pPr>
      <w:r>
        <w:tab/>
        <w:t>&lt;!--{*商品名*}--&gt;</w:t>
      </w:r>
    </w:p>
    <w:p w14:paraId="351E93E5" w14:textId="77777777" w:rsidR="00BE276A" w:rsidRDefault="00BE276A" w:rsidP="00BE276A">
      <w:pPr>
        <w:jc w:val="left"/>
      </w:pPr>
      <w:r>
        <w:tab/>
        <w:t>&lt;div class="product_catch"&gt;&lt;!--{productCatch}--&gt;&lt;/div&gt;</w:t>
      </w:r>
    </w:p>
    <w:p w14:paraId="711C8DE8" w14:textId="77777777" w:rsidR="00BE276A" w:rsidRDefault="00BE276A" w:rsidP="00BE276A">
      <w:pPr>
        <w:jc w:val="left"/>
      </w:pPr>
      <w:r>
        <w:tab/>
        <w:t>&lt;h3 class="product_name"&gt;&lt;!--{productName}--&gt;&lt;/h3&gt;</w:t>
      </w:r>
    </w:p>
    <w:p w14:paraId="6F7CF5B0" w14:textId="77777777" w:rsidR="00BE276A" w:rsidRDefault="00BE276A" w:rsidP="00BE276A">
      <w:pPr>
        <w:jc w:val="left"/>
      </w:pPr>
    </w:p>
    <w:p w14:paraId="27EA5D3F" w14:textId="77777777" w:rsidR="00BE276A" w:rsidRDefault="00BE276A" w:rsidP="00BE276A">
      <w:pPr>
        <w:jc w:val="left"/>
      </w:pPr>
      <w:r>
        <w:tab/>
        <w:t>&lt;div class="product_detail"&gt;</w:t>
      </w:r>
    </w:p>
    <w:p w14:paraId="6507FA8C" w14:textId="77777777" w:rsidR="00BE276A" w:rsidRDefault="00BE276A" w:rsidP="00BE276A">
      <w:pPr>
        <w:jc w:val="left"/>
      </w:pPr>
      <w:r>
        <w:tab/>
      </w:r>
      <w:r>
        <w:tab/>
        <w:t>&lt;p class="product_code"&gt;</w:t>
      </w:r>
    </w:p>
    <w:p w14:paraId="7E23C3B1" w14:textId="77777777" w:rsidR="00BE276A" w:rsidRDefault="00BE276A" w:rsidP="00BE276A">
      <w:pPr>
        <w:jc w:val="left"/>
      </w:pPr>
      <w:r>
        <w:tab/>
      </w:r>
      <w:r>
        <w:tab/>
      </w:r>
      <w:r>
        <w:tab/>
        <w:t>&lt;span class="mini"&gt;商品コード：&lt;/span&gt;</w:t>
      </w:r>
    </w:p>
    <w:p w14:paraId="3D1760A7" w14:textId="77777777" w:rsidR="00BE276A" w:rsidRDefault="00BE276A" w:rsidP="00BE276A">
      <w:pPr>
        <w:jc w:val="left"/>
      </w:pPr>
      <w:r>
        <w:tab/>
      </w:r>
      <w:r>
        <w:tab/>
      </w:r>
      <w:r>
        <w:tab/>
        <w:t>&lt;span id="product_code_default"&gt;&lt;!--{productCode glue="～"}--&gt;&lt;/span&gt;</w:t>
      </w:r>
    </w:p>
    <w:p w14:paraId="44E3AA2E" w14:textId="77777777" w:rsidR="00BE276A" w:rsidRDefault="00BE276A" w:rsidP="00BE276A">
      <w:pPr>
        <w:jc w:val="left"/>
      </w:pPr>
      <w:r>
        <w:tab/>
      </w:r>
      <w:r>
        <w:tab/>
        <w:t>&lt;/p&gt;</w:t>
      </w:r>
    </w:p>
    <w:p w14:paraId="6D04736F" w14:textId="77777777" w:rsidR="00BE276A" w:rsidRDefault="00BE276A" w:rsidP="00BE276A">
      <w:pPr>
        <w:jc w:val="left"/>
      </w:pPr>
    </w:p>
    <w:p w14:paraId="5ECD6986" w14:textId="77777777" w:rsidR="00BE276A" w:rsidRDefault="00BE276A" w:rsidP="00BE276A">
      <w:pPr>
        <w:jc w:val="left"/>
      </w:pPr>
      <w:r>
        <w:tab/>
      </w:r>
      <w:r>
        <w:tab/>
        <w:t>&lt;p class="relative_cat"&gt;</w:t>
      </w:r>
    </w:p>
    <w:p w14:paraId="095631CB" w14:textId="77777777" w:rsidR="00BE276A" w:rsidRDefault="00BE276A" w:rsidP="00BE276A">
      <w:pPr>
        <w:jc w:val="left"/>
      </w:pPr>
      <w:r>
        <w:tab/>
      </w:r>
      <w:r>
        <w:tab/>
      </w:r>
      <w:r>
        <w:tab/>
        <w:t>&lt;span class="mini"&gt;関連カテゴリー：&lt;/span&gt;</w:t>
      </w:r>
    </w:p>
    <w:p w14:paraId="4AC0F2BE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&lt;!--{sectionRelatedCategories}--&gt;</w:t>
      </w:r>
    </w:p>
    <w:p w14:paraId="672D2D20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&lt;!--{sectionRelatedCategoriesSub}--&gt;</w:t>
      </w:r>
    </w:p>
    <w:p w14:paraId="4B29171D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&lt;a href="&lt;!--{http}--&gt;products/list.php?category_id=&lt;!--{relatedCategoryNameId}--&gt;"&gt;&lt;!--{relatedCategoryName}--&gt;&lt;/a&gt;</w:t>
      </w:r>
    </w:p>
    <w:p w14:paraId="0268A25C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&lt;!--{/sectionRelatedCategoriesSub}--&gt;&lt;br&gt;</w:t>
      </w:r>
    </w:p>
    <w:p w14:paraId="03294957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&lt;!--{/sectionRelatedCategories}--&gt;</w:t>
      </w:r>
    </w:p>
    <w:p w14:paraId="61EF3EA3" w14:textId="77777777" w:rsidR="00BE276A" w:rsidRDefault="00BE276A" w:rsidP="00BE276A">
      <w:pPr>
        <w:jc w:val="left"/>
      </w:pPr>
      <w:r>
        <w:tab/>
      </w:r>
      <w:r>
        <w:tab/>
        <w:t>&lt;/p&gt;</w:t>
      </w:r>
    </w:p>
    <w:p w14:paraId="3242CE40" w14:textId="77777777" w:rsidR="00BE276A" w:rsidRDefault="00BE276A" w:rsidP="00BE276A">
      <w:pPr>
        <w:jc w:val="left"/>
      </w:pPr>
    </w:p>
    <w:p w14:paraId="47EF33AF" w14:textId="77777777" w:rsidR="00BE276A" w:rsidRDefault="00BE276A" w:rsidP="00BE276A">
      <w:pPr>
        <w:jc w:val="left"/>
      </w:pPr>
      <w:r>
        <w:tab/>
      </w:r>
      <w:r>
        <w:tab/>
        <w:t>&lt;!--{*通常価格*}--&gt;</w:t>
      </w:r>
    </w:p>
    <w:p w14:paraId="3E9E9086" w14:textId="77777777" w:rsidR="00BE276A" w:rsidRDefault="00BE276A" w:rsidP="00BE276A">
      <w:pPr>
        <w:jc w:val="left"/>
      </w:pPr>
      <w:r>
        <w:tab/>
      </w:r>
      <w:r>
        <w:tab/>
        <w:t>&lt;!--{sectionUsualPrice}--&gt;</w:t>
      </w:r>
    </w:p>
    <w:p w14:paraId="641B3740" w14:textId="77777777" w:rsidR="00BE276A" w:rsidRDefault="00BE276A" w:rsidP="00BE276A">
      <w:pPr>
        <w:jc w:val="left"/>
      </w:pPr>
      <w:r>
        <w:tab/>
      </w:r>
      <w:r>
        <w:tab/>
      </w:r>
      <w:r>
        <w:tab/>
        <w:t>&lt;p class="normal_price"&gt;</w:t>
      </w:r>
    </w:p>
    <w:p w14:paraId="0323728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class="mini"&gt;&lt;!--{usualPriceTitle}--&gt;(税込)：&lt;/span&gt;</w:t>
      </w:r>
    </w:p>
    <w:p w14:paraId="01EDB4E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id="price01_default"&gt;&lt;!--{usualPrice glue='～'}--&gt;&lt;/span&gt;円</w:t>
      </w:r>
    </w:p>
    <w:p w14:paraId="1741F889" w14:textId="77777777" w:rsidR="00BE276A" w:rsidRDefault="00BE276A" w:rsidP="00BE276A">
      <w:pPr>
        <w:jc w:val="left"/>
      </w:pPr>
      <w:r>
        <w:tab/>
      </w:r>
      <w:r>
        <w:tab/>
      </w:r>
      <w:r>
        <w:tab/>
        <w:t>&lt;/p&gt;</w:t>
      </w:r>
    </w:p>
    <w:p w14:paraId="58E8587C" w14:textId="77777777" w:rsidR="00BE276A" w:rsidRDefault="00BE276A" w:rsidP="00BE276A">
      <w:pPr>
        <w:jc w:val="left"/>
      </w:pPr>
      <w:r>
        <w:tab/>
      </w:r>
      <w:r>
        <w:tab/>
        <w:t>&lt;!--{/sectionUsualPrice}--&gt;</w:t>
      </w:r>
    </w:p>
    <w:p w14:paraId="64977284" w14:textId="77777777" w:rsidR="00BE276A" w:rsidRDefault="00BE276A" w:rsidP="00BE276A">
      <w:pPr>
        <w:jc w:val="left"/>
      </w:pPr>
    </w:p>
    <w:p w14:paraId="2111280B" w14:textId="77777777" w:rsidR="00BE276A" w:rsidRDefault="00BE276A" w:rsidP="00BE276A">
      <w:pPr>
        <w:jc w:val="left"/>
      </w:pPr>
      <w:r>
        <w:tab/>
      </w:r>
      <w:r>
        <w:tab/>
        <w:t>&lt;!--{*販売価格*}--&gt;</w:t>
      </w:r>
    </w:p>
    <w:p w14:paraId="2A39EBAA" w14:textId="77777777" w:rsidR="00BE276A" w:rsidRDefault="00BE276A" w:rsidP="00BE276A">
      <w:pPr>
        <w:jc w:val="left"/>
      </w:pPr>
      <w:r>
        <w:lastRenderedPageBreak/>
        <w:tab/>
      </w:r>
      <w:r>
        <w:tab/>
        <w:t>&lt;!--{sectionNormalPrice}--&gt;</w:t>
      </w:r>
    </w:p>
    <w:p w14:paraId="0B129F0B" w14:textId="77777777" w:rsidR="00BE276A" w:rsidRDefault="00BE276A" w:rsidP="00BE276A">
      <w:pPr>
        <w:jc w:val="left"/>
      </w:pPr>
      <w:r>
        <w:tab/>
      </w:r>
      <w:r>
        <w:tab/>
      </w:r>
      <w:r>
        <w:tab/>
        <w:t>&lt;p class="sale_price"&gt;</w:t>
      </w:r>
    </w:p>
    <w:p w14:paraId="646C2B02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class="mini"&gt;&lt;!--{sellingNormalPriceTitle}--&gt;(税込)：&lt;/span&gt;</w:t>
      </w:r>
    </w:p>
    <w:p w14:paraId="24BAC68B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class="price"&gt;&lt;span id="price02Normal_default"&gt;&lt;!--{sellingNormalPrice glue='～'}--&gt;&lt;/span&gt;円&lt;/span&gt;</w:t>
      </w:r>
    </w:p>
    <w:p w14:paraId="2C5F7BAB" w14:textId="77777777" w:rsidR="00BE276A" w:rsidRDefault="00BE276A" w:rsidP="00BE276A">
      <w:pPr>
        <w:jc w:val="left"/>
      </w:pPr>
      <w:r>
        <w:tab/>
      </w:r>
      <w:r>
        <w:tab/>
      </w:r>
      <w:r>
        <w:tab/>
        <w:t>&lt;/p&gt;</w:t>
      </w:r>
    </w:p>
    <w:p w14:paraId="6618194C" w14:textId="77777777" w:rsidR="00BE276A" w:rsidRDefault="00BE276A" w:rsidP="00BE276A">
      <w:pPr>
        <w:jc w:val="left"/>
      </w:pPr>
      <w:r>
        <w:tab/>
      </w:r>
      <w:r>
        <w:tab/>
        <w:t>&lt;!--{/sectionNormalPrice}--&gt;</w:t>
      </w:r>
    </w:p>
    <w:p w14:paraId="458F7211" w14:textId="77777777" w:rsidR="00BE276A" w:rsidRDefault="00BE276A" w:rsidP="00BE276A">
      <w:pPr>
        <w:jc w:val="left"/>
      </w:pPr>
      <w:r>
        <w:tab/>
      </w:r>
      <w:r>
        <w:tab/>
        <w:t>&lt;p class="sale_price"&gt;</w:t>
      </w:r>
    </w:p>
    <w:p w14:paraId="2B17E0E0" w14:textId="77777777" w:rsidR="00BE276A" w:rsidRDefault="00BE276A" w:rsidP="00BE276A">
      <w:pPr>
        <w:jc w:val="left"/>
      </w:pPr>
      <w:r>
        <w:tab/>
      </w:r>
      <w:r>
        <w:tab/>
      </w:r>
      <w:r>
        <w:tab/>
        <w:t>&lt;span class="mini"&gt;&lt;!--{sellingPriceTitle}--&gt;(税込)：&lt;/span&gt;</w:t>
      </w:r>
    </w:p>
    <w:p w14:paraId="4E1ABE07" w14:textId="77777777" w:rsidR="00BE276A" w:rsidRDefault="00BE276A" w:rsidP="00BE276A">
      <w:pPr>
        <w:jc w:val="left"/>
      </w:pPr>
      <w:r>
        <w:tab/>
      </w:r>
      <w:r>
        <w:tab/>
      </w:r>
      <w:r>
        <w:tab/>
        <w:t>&lt;span class="price"&gt;&lt;span id="price02_default"&gt;&lt;!--{sellingPrice glue='～'}--&gt;&lt;/span&gt;円&lt;/span&gt;</w:t>
      </w:r>
    </w:p>
    <w:p w14:paraId="72F8E569" w14:textId="77777777" w:rsidR="00BE276A" w:rsidRDefault="00BE276A" w:rsidP="00BE276A">
      <w:pPr>
        <w:jc w:val="left"/>
      </w:pPr>
      <w:r>
        <w:tab/>
      </w:r>
      <w:r>
        <w:tab/>
        <w:t>&lt;/p&gt;</w:t>
      </w:r>
    </w:p>
    <w:p w14:paraId="5185E94D" w14:textId="77777777" w:rsidR="00BE276A" w:rsidRDefault="00BE276A" w:rsidP="00BE276A">
      <w:pPr>
        <w:jc w:val="left"/>
      </w:pPr>
    </w:p>
    <w:p w14:paraId="19540811" w14:textId="77777777" w:rsidR="00BE276A" w:rsidRDefault="00BE276A" w:rsidP="00BE276A">
      <w:pPr>
        <w:jc w:val="left"/>
      </w:pPr>
      <w:r>
        <w:tab/>
      </w:r>
      <w:r>
        <w:tab/>
        <w:t>&lt;!--{sectionProductPoint}--&gt;</w:t>
      </w:r>
    </w:p>
    <w:p w14:paraId="47C62687" w14:textId="77777777" w:rsidR="00BE276A" w:rsidRDefault="00BE276A" w:rsidP="00BE276A">
      <w:pPr>
        <w:jc w:val="left"/>
      </w:pPr>
      <w:r>
        <w:tab/>
      </w:r>
      <w:r>
        <w:tab/>
      </w:r>
      <w:r>
        <w:tab/>
        <w:t>&lt;p class="sale_price"&gt;</w:t>
      </w:r>
    </w:p>
    <w:p w14:paraId="17C0E548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class="mini"&gt;ポイント：&lt;/span&gt;</w:t>
      </w:r>
    </w:p>
    <w:p w14:paraId="5E28C5A2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 id="point_default"&gt;&lt;!--{productPoint glue="～"}--&gt;&lt;/span&gt;Pt</w:t>
      </w:r>
    </w:p>
    <w:p w14:paraId="5D32C6D2" w14:textId="77777777" w:rsidR="00BE276A" w:rsidRDefault="00BE276A" w:rsidP="00BE276A">
      <w:pPr>
        <w:jc w:val="left"/>
      </w:pPr>
      <w:r>
        <w:tab/>
      </w:r>
      <w:r>
        <w:tab/>
      </w:r>
      <w:r>
        <w:tab/>
        <w:t>&lt;/p&gt;</w:t>
      </w:r>
    </w:p>
    <w:p w14:paraId="00024082" w14:textId="77777777" w:rsidR="00BE276A" w:rsidRDefault="00BE276A" w:rsidP="00BE276A">
      <w:pPr>
        <w:jc w:val="left"/>
      </w:pPr>
      <w:r>
        <w:tab/>
      </w:r>
      <w:r>
        <w:tab/>
        <w:t>&lt;!--{/sectionProductPoint}--&gt;</w:t>
      </w:r>
    </w:p>
    <w:p w14:paraId="71716303" w14:textId="77777777" w:rsidR="00BE276A" w:rsidRDefault="00BE276A" w:rsidP="00BE276A">
      <w:pPr>
        <w:jc w:val="left"/>
      </w:pPr>
    </w:p>
    <w:p w14:paraId="25F0553E" w14:textId="77777777" w:rsidR="00BE276A" w:rsidRDefault="00BE276A" w:rsidP="00BE276A">
      <w:pPr>
        <w:jc w:val="left"/>
      </w:pPr>
      <w:r>
        <w:tab/>
      </w:r>
      <w:r>
        <w:tab/>
        <w:t>&lt;!--{*メーカーURL*}--&gt;</w:t>
      </w:r>
    </w:p>
    <w:p w14:paraId="1002E333" w14:textId="77777777" w:rsidR="00BE276A" w:rsidRDefault="00BE276A" w:rsidP="00BE276A">
      <w:pPr>
        <w:jc w:val="left"/>
      </w:pPr>
      <w:r>
        <w:tab/>
      </w:r>
      <w:r>
        <w:tab/>
        <w:t>&lt;!--{sectionPublisherSite}--&gt;</w:t>
      </w:r>
    </w:p>
    <w:p w14:paraId="59D2CD6E" w14:textId="77777777" w:rsidR="00BE276A" w:rsidRDefault="00BE276A" w:rsidP="00BE276A">
      <w:pPr>
        <w:jc w:val="left"/>
      </w:pPr>
      <w:r>
        <w:tab/>
      </w:r>
      <w:r>
        <w:tab/>
      </w:r>
      <w:r>
        <w:tab/>
        <w:t>&lt;p class="sale_price"&gt;&lt;span class="mini"&gt;メーカーURL：&lt;/span&gt;</w:t>
      </w:r>
    </w:p>
    <w:p w14:paraId="071FCDC1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&lt;span&gt;&lt;a href="&lt;!--{publisherSite}--&gt;" target="_blank"&gt;&lt;!--{publisherSite}--&gt;&lt;/a&gt;&lt;/span&gt;</w:t>
      </w:r>
    </w:p>
    <w:p w14:paraId="6A2521F4" w14:textId="77777777" w:rsidR="00BE276A" w:rsidRDefault="00BE276A" w:rsidP="00BE276A">
      <w:pPr>
        <w:jc w:val="left"/>
      </w:pPr>
      <w:r>
        <w:tab/>
      </w:r>
      <w:r>
        <w:tab/>
      </w:r>
      <w:r>
        <w:tab/>
        <w:t>&lt;/p&gt;</w:t>
      </w:r>
    </w:p>
    <w:p w14:paraId="2D947A5D" w14:textId="77777777" w:rsidR="00BE276A" w:rsidRDefault="00BE276A" w:rsidP="00BE276A">
      <w:pPr>
        <w:jc w:val="left"/>
      </w:pPr>
      <w:r>
        <w:tab/>
      </w:r>
      <w:r>
        <w:tab/>
        <w:t>&lt;!--{/sectionPublisherSite}--&gt;</w:t>
      </w:r>
    </w:p>
    <w:p w14:paraId="34270AC4" w14:textId="77777777" w:rsidR="00BE276A" w:rsidRDefault="00BE276A" w:rsidP="00BE276A">
      <w:pPr>
        <w:jc w:val="left"/>
      </w:pPr>
    </w:p>
    <w:p w14:paraId="58D4D7E5" w14:textId="77777777" w:rsidR="00BE276A" w:rsidRDefault="00BE276A" w:rsidP="00BE276A">
      <w:pPr>
        <w:jc w:val="left"/>
      </w:pPr>
      <w:r>
        <w:tab/>
      </w:r>
      <w:r>
        <w:tab/>
        <w:t>&lt;!--{sectionNotVariation}--&gt;</w:t>
      </w:r>
    </w:p>
    <w:p w14:paraId="786B4C19" w14:textId="77777777" w:rsidR="00BE276A" w:rsidRDefault="00BE276A" w:rsidP="00BE276A">
      <w:pPr>
        <w:jc w:val="left"/>
      </w:pPr>
      <w:r>
        <w:tab/>
      </w:r>
      <w:r>
        <w:tab/>
      </w:r>
      <w:r>
        <w:tab/>
        <w:t>&lt;p&gt;&lt;!--バリエーション無し時の在庫表示--&gt;&lt;!--{stock unlimited="" under="501" prefix="残り " suffix="点" }--&gt;&lt;/p&gt;</w:t>
      </w:r>
    </w:p>
    <w:p w14:paraId="4753481A" w14:textId="77777777" w:rsidR="00BE276A" w:rsidRDefault="00BE276A" w:rsidP="00BE276A">
      <w:pPr>
        <w:jc w:val="left"/>
      </w:pPr>
      <w:r>
        <w:tab/>
      </w:r>
      <w:r>
        <w:tab/>
        <w:t>&lt;!--{/sectionNotVariation}--&gt;</w:t>
      </w:r>
    </w:p>
    <w:p w14:paraId="6101F25F" w14:textId="77777777" w:rsidR="00BE276A" w:rsidRDefault="00BE276A" w:rsidP="00BE276A">
      <w:pPr>
        <w:jc w:val="left"/>
      </w:pPr>
    </w:p>
    <w:p w14:paraId="22BC1A0E" w14:textId="77777777" w:rsidR="00BE276A" w:rsidRDefault="00BE276A" w:rsidP="00BE276A">
      <w:pPr>
        <w:jc w:val="left"/>
      </w:pPr>
      <w:r>
        <w:tab/>
      </w:r>
      <w:r>
        <w:tab/>
        <w:t>&lt;!--{*その他の情報を表示させるにはコメントをオフ</w:t>
      </w:r>
    </w:p>
    <w:p w14:paraId="25404203" w14:textId="77777777" w:rsidR="00BE276A" w:rsidRDefault="00BE276A" w:rsidP="00BE276A">
      <w:pPr>
        <w:jc w:val="left"/>
      </w:pPr>
      <w:r>
        <w:tab/>
      </w:r>
      <w:r>
        <w:tab/>
        <w:t>&lt;!--販売制限数--&gt;</w:t>
      </w:r>
    </w:p>
    <w:p w14:paraId="2D312609" w14:textId="77777777" w:rsidR="00BE276A" w:rsidRDefault="00BE276A" w:rsidP="00BE276A">
      <w:pPr>
        <w:jc w:val="left"/>
      </w:pPr>
      <w:r>
        <w:tab/>
      </w:r>
      <w:r>
        <w:tab/>
        <w:t>&lt;p class="sale_limit"&gt;販売制限数：&lt;!--{saleLimit}--&gt;個&lt;/p&gt;</w:t>
      </w:r>
    </w:p>
    <w:p w14:paraId="518D02E8" w14:textId="77777777" w:rsidR="00BE276A" w:rsidRDefault="00BE276A" w:rsidP="00BE276A">
      <w:pPr>
        <w:jc w:val="left"/>
      </w:pPr>
      <w:r>
        <w:lastRenderedPageBreak/>
        <w:tab/>
      </w:r>
      <w:r>
        <w:tab/>
        <w:t>&lt;!--発送日目安--&gt;</w:t>
      </w:r>
    </w:p>
    <w:p w14:paraId="29B55DBE" w14:textId="77777777" w:rsidR="00BE276A" w:rsidRDefault="00BE276A" w:rsidP="00BE276A">
      <w:pPr>
        <w:jc w:val="left"/>
      </w:pPr>
      <w:r>
        <w:tab/>
      </w:r>
      <w:r>
        <w:tab/>
        <w:t>&lt;p class="delivery_date"&gt;発送日目安：&lt;!--{deliveryDate}--&gt;&lt;/p&gt;</w:t>
      </w:r>
    </w:p>
    <w:p w14:paraId="2DDA053C" w14:textId="77777777" w:rsidR="00BE276A" w:rsidRDefault="00BE276A" w:rsidP="00BE276A">
      <w:pPr>
        <w:jc w:val="left"/>
      </w:pPr>
      <w:r>
        <w:tab/>
      </w:r>
      <w:r>
        <w:tab/>
        <w:t>*}--&gt;</w:t>
      </w:r>
    </w:p>
    <w:p w14:paraId="2007A604" w14:textId="77777777" w:rsidR="00BE276A" w:rsidRDefault="00BE276A" w:rsidP="00BE276A">
      <w:pPr>
        <w:jc w:val="left"/>
      </w:pPr>
      <w:r>
        <w:tab/>
        <w:t>&lt;/div&gt;</w:t>
      </w:r>
    </w:p>
    <w:p w14:paraId="6078AB69" w14:textId="77777777" w:rsidR="00BE276A" w:rsidRDefault="00BE276A" w:rsidP="00BE276A">
      <w:pPr>
        <w:jc w:val="left"/>
      </w:pPr>
    </w:p>
    <w:p w14:paraId="1054D1AF" w14:textId="77777777" w:rsidR="00BE276A" w:rsidRDefault="00BE276A" w:rsidP="00BE276A">
      <w:pPr>
        <w:jc w:val="left"/>
      </w:pPr>
      <w:r>
        <w:tab/>
        <w:t>&lt;form name="form1" id="form1" method="post" action="&lt;!--{http}--&gt;products/detail.php"&gt;</w:t>
      </w:r>
    </w:p>
    <w:p w14:paraId="20FCE7B0" w14:textId="77777777" w:rsidR="00BE276A" w:rsidRDefault="00BE276A" w:rsidP="00BE276A">
      <w:pPr>
        <w:jc w:val="left"/>
      </w:pPr>
      <w:r>
        <w:tab/>
      </w:r>
      <w:r>
        <w:tab/>
        <w:t>&lt;input type="hidden" name="&lt;!--{transactionIdName}--&gt;" value="&lt;!--{transactionId}--&gt;"&gt;</w:t>
      </w:r>
    </w:p>
    <w:p w14:paraId="21511EDC" w14:textId="77777777" w:rsidR="00BE276A" w:rsidRDefault="00BE276A" w:rsidP="00BE276A">
      <w:pPr>
        <w:jc w:val="left"/>
      </w:pPr>
      <w:r>
        <w:tab/>
      </w:r>
      <w:r>
        <w:tab/>
        <w:t>&lt;input type="hidden" name="mode" value="cart"&gt;</w:t>
      </w:r>
    </w:p>
    <w:p w14:paraId="4019A22F" w14:textId="77777777" w:rsidR="00BE276A" w:rsidRDefault="00BE276A" w:rsidP="00BE276A">
      <w:pPr>
        <w:jc w:val="left"/>
      </w:pPr>
      <w:r>
        <w:tab/>
      </w:r>
      <w:r>
        <w:tab/>
        <w:t>&lt;input type="hidden" name="product_id" value="&lt;!--{productId}--&gt;"&gt;</w:t>
      </w:r>
    </w:p>
    <w:p w14:paraId="326FAAC2" w14:textId="77777777" w:rsidR="00BE276A" w:rsidRDefault="00BE276A" w:rsidP="00BE276A">
      <w:pPr>
        <w:jc w:val="left"/>
      </w:pPr>
      <w:r>
        <w:tab/>
      </w:r>
      <w:r>
        <w:tab/>
        <w:t>&lt;input type="hidden" name="product_class_id" value="&lt;!--{productVariationId}--&gt;" id="product_class_id"&gt;</w:t>
      </w:r>
    </w:p>
    <w:p w14:paraId="00F6AB79" w14:textId="77777777" w:rsidR="00BE276A" w:rsidRDefault="00BE276A" w:rsidP="00BE276A">
      <w:pPr>
        <w:jc w:val="left"/>
      </w:pPr>
      <w:r>
        <w:tab/>
      </w:r>
      <w:r>
        <w:tab/>
      </w:r>
      <w:r w:rsidRPr="00AF4530">
        <w:rPr>
          <w:highlight w:val="yellow"/>
        </w:rPr>
        <w:t>&lt;input type="hidden" name="product_code" value="" /&gt;</w:t>
      </w:r>
    </w:p>
    <w:p w14:paraId="121CF004" w14:textId="77777777" w:rsidR="00BE276A" w:rsidRDefault="00BE276A" w:rsidP="00BE276A">
      <w:pPr>
        <w:jc w:val="left"/>
      </w:pPr>
      <w:r>
        <w:tab/>
      </w:r>
      <w:r>
        <w:tab/>
        <w:t>&lt;input type="hidden" name="favorite_product_id" value=""&gt;</w:t>
      </w:r>
    </w:p>
    <w:p w14:paraId="7B307FA0" w14:textId="77777777" w:rsidR="00BE276A" w:rsidRDefault="00BE276A" w:rsidP="00BE276A">
      <w:pPr>
        <w:jc w:val="left"/>
      </w:pPr>
    </w:p>
    <w:p w14:paraId="0E9D0EFB" w14:textId="77777777" w:rsidR="00BE276A" w:rsidRDefault="00BE276A" w:rsidP="00BE276A">
      <w:pPr>
        <w:jc w:val="left"/>
      </w:pPr>
      <w:r>
        <w:tab/>
      </w:r>
      <w:r>
        <w:tab/>
        <w:t>&lt;!--{*買い物かご*}--&gt;</w:t>
      </w:r>
    </w:p>
    <w:p w14:paraId="3A5479FE" w14:textId="77777777" w:rsidR="00BE276A" w:rsidRDefault="00BE276A" w:rsidP="00BE276A">
      <w:pPr>
        <w:jc w:val="left"/>
      </w:pPr>
      <w:r>
        <w:tab/>
      </w:r>
      <w:r>
        <w:tab/>
        <w:t>&lt;!--{sectionBuybox}--&gt;</w:t>
      </w:r>
    </w:p>
    <w:p w14:paraId="55D8D1B3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&lt;!--{sectionVariation}--&gt;</w:t>
      </w:r>
    </w:p>
    <w:p w14:paraId="79F1A45A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&lt;!--{sectionVariationPulldown}--&gt;</w:t>
      </w:r>
    </w:p>
    <w:p w14:paraId="463B1937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&lt;dl&gt;</w:t>
      </w:r>
    </w:p>
    <w:p w14:paraId="64432B0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&lt;dt&gt;&lt;!--{displayName1}--&gt;&lt;/dt&gt;</w:t>
      </w:r>
    </w:p>
    <w:p w14:paraId="7FD64910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&lt;dd&gt;</w:t>
      </w:r>
    </w:p>
    <w:p w14:paraId="5ABDDA61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&lt;select name="classcategory_id1" style="&lt;!--{errorStyleVariation1}--&gt;"&gt;</w:t>
      </w:r>
    </w:p>
    <w:p w14:paraId="406FA6E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&lt;!--{variation1InputOptions stock="on" prefix=" (" suffix=")" under="1001" unlimited=""}--&gt;</w:t>
      </w:r>
    </w:p>
    <w:p w14:paraId="1663132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&lt;/select&gt;</w:t>
      </w:r>
    </w:p>
    <w:p w14:paraId="71E2CF8D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&lt;!--{sectionErrorVariation1}--&gt;</w:t>
      </w:r>
    </w:p>
    <w:p w14:paraId="25415540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class="attention"&gt;※ &lt;!--{displayName1}--&gt;を入力してください。&lt;/span&gt;</w:t>
      </w:r>
    </w:p>
    <w:p w14:paraId="567049F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&lt;!--{/sectionErrorVariation1}--&gt;</w:t>
      </w:r>
    </w:p>
    <w:p w14:paraId="2CD39BF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&lt;/dd&gt;</w:t>
      </w:r>
    </w:p>
    <w:p w14:paraId="4D144FBE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&lt;!--{sectionVariation2}--&gt;</w:t>
      </w:r>
    </w:p>
    <w:p w14:paraId="1F43F827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&lt;dt&gt;&lt;!--{displayName2}--&gt;&lt;/dt&gt;</w:t>
      </w:r>
    </w:p>
    <w:p w14:paraId="0D93B8A1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&lt;dd&gt;</w:t>
      </w:r>
    </w:p>
    <w:p w14:paraId="771E9E66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&lt;select name="classcategory_id2" style="&lt;!--{errorStyleVariation2}--&gt;" </w:t>
      </w:r>
      <w:r>
        <w:lastRenderedPageBreak/>
        <w:t>stock="on" prefix=" (" suffix=")" under="1001" unlimited=""&gt;</w:t>
      </w:r>
    </w:p>
    <w:p w14:paraId="6CAFABC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&lt;option label="選択してください" value="__unselected"&gt;最初に&lt;!--{displayName1}--&gt;を選択してください&lt;/option&gt;</w:t>
      </w:r>
    </w:p>
    <w:p w14:paraId="2A5F0EAD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&lt;/select&gt;</w:t>
      </w:r>
    </w:p>
    <w:p w14:paraId="1BC2BAAC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&lt;!--{sectionErrorVariation2}--&gt;</w:t>
      </w:r>
    </w:p>
    <w:p w14:paraId="18801853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class="attention"&gt;※ &lt;!--{displayName2}--&gt;を入力してください。&lt;/span&gt;</w:t>
      </w:r>
    </w:p>
    <w:p w14:paraId="0531F8B4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&lt;!--{/sectionErrorVariation2}--&gt;</w:t>
      </w:r>
    </w:p>
    <w:p w14:paraId="691ECEFB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&lt;/dd&gt;</w:t>
      </w:r>
    </w:p>
    <w:p w14:paraId="5DF758DC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&lt;!--{/sectionVariation2}--&gt;</w:t>
      </w:r>
    </w:p>
    <w:p w14:paraId="7518DC6A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&lt;/dl&gt;</w:t>
      </w:r>
    </w:p>
    <w:p w14:paraId="55CCCF4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&lt;!--{/sectionVariationPulldown}--&gt;</w:t>
      </w:r>
    </w:p>
    <w:p w14:paraId="2D39ECD5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&lt;!--{/sectionVariation}--&gt;</w:t>
      </w:r>
    </w:p>
    <w:p w14:paraId="223F66C5" w14:textId="77777777" w:rsidR="00BE276A" w:rsidRDefault="00BE276A" w:rsidP="00BE276A">
      <w:pPr>
        <w:jc w:val="left"/>
      </w:pPr>
    </w:p>
    <w:p w14:paraId="755660AA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&lt;!--{*オプション項目*}--&gt;</w:t>
      </w:r>
    </w:p>
    <w:p w14:paraId="0DC75671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&lt;!--{sectionProductOption}--&gt;</w:t>
      </w:r>
    </w:p>
    <w:p w14:paraId="334BEA1E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&lt;dl class="product_option"&gt;</w:t>
      </w:r>
    </w:p>
    <w:p w14:paraId="02615C2A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&lt;dt&gt;&lt;!--{optionTitle}--&gt; &lt;!--{optionRequired}--&gt; &lt;span class="attention"&gt;&lt;!--{optionError}--&gt;&lt;/span&gt;&lt;/dt&gt;</w:t>
      </w:r>
    </w:p>
    <w:p w14:paraId="6C1973D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&lt;dd&gt;&lt;!--{optionInput}--&gt;&lt;/dd&gt;</w:t>
      </w:r>
    </w:p>
    <w:p w14:paraId="277F3032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&lt;dd&gt;&lt;!--{optionInfo}--&gt;&lt;/dd&gt;</w:t>
      </w:r>
    </w:p>
    <w:p w14:paraId="5568B43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&lt;/dl&gt;</w:t>
      </w:r>
    </w:p>
    <w:p w14:paraId="2CD6C22E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&lt;!--{/sectionProductOption}--&gt;</w:t>
      </w:r>
    </w:p>
    <w:p w14:paraId="45E41F86" w14:textId="77777777" w:rsidR="00BE276A" w:rsidRDefault="00BE276A" w:rsidP="00BE276A">
      <w:pPr>
        <w:jc w:val="left"/>
      </w:pPr>
    </w:p>
    <w:p w14:paraId="5B9A3617" w14:textId="77777777" w:rsidR="00BE276A" w:rsidRDefault="00BE276A" w:rsidP="00BE276A">
      <w:pPr>
        <w:jc w:val="left"/>
      </w:pPr>
      <w:r>
        <w:tab/>
      </w:r>
      <w:r>
        <w:tab/>
      </w:r>
      <w:r>
        <w:tab/>
        <w:t>&lt;dl class="quantity"&gt;</w:t>
      </w:r>
    </w:p>
    <w:p w14:paraId="4619E51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&lt;dt&gt;数量&lt;/dt&gt;</w:t>
      </w:r>
    </w:p>
    <w:p w14:paraId="6A76DAA1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&lt;dd&gt;</w:t>
      </w:r>
    </w:p>
    <w:p w14:paraId="6CAE3790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&lt;input type="number" name="quantity" value="&lt;!--{productQuantity}--&gt;" max="&lt;!--{intLength}--&gt;" style="&lt;!--{errorStyleQuantity}--&gt;"&gt;&lt;br&gt;</w:t>
      </w:r>
    </w:p>
    <w:p w14:paraId="729690C9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&lt;span class="attention"&gt;&lt;!--{errMessage title="数量" key="quantity"}--&gt;&lt;/span&gt;</w:t>
      </w:r>
    </w:p>
    <w:p w14:paraId="153D6A6E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&lt;/dd&gt;</w:t>
      </w:r>
    </w:p>
    <w:p w14:paraId="7028B7BA" w14:textId="77777777" w:rsidR="00BE276A" w:rsidRDefault="00BE276A" w:rsidP="00BE276A">
      <w:pPr>
        <w:jc w:val="left"/>
      </w:pPr>
      <w:r>
        <w:tab/>
      </w:r>
      <w:r>
        <w:tab/>
      </w:r>
      <w:r>
        <w:tab/>
        <w:t>&lt;/dl&gt;</w:t>
      </w:r>
    </w:p>
    <w:p w14:paraId="651D5C7E" w14:textId="77777777" w:rsidR="00BE276A" w:rsidRDefault="00BE276A" w:rsidP="00BE276A">
      <w:pPr>
        <w:jc w:val="left"/>
      </w:pPr>
    </w:p>
    <w:p w14:paraId="32724CC7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&lt;!--{*カートに入れる*}--&gt;</w:t>
      </w:r>
    </w:p>
    <w:p w14:paraId="65F8438F" w14:textId="77777777" w:rsidR="00BE276A" w:rsidRDefault="00BE276A" w:rsidP="00BE276A">
      <w:pPr>
        <w:jc w:val="left"/>
      </w:pPr>
      <w:r>
        <w:tab/>
      </w:r>
      <w:r>
        <w:tab/>
      </w:r>
      <w:r>
        <w:tab/>
        <w:t>&lt;div id="cartbtn_default" class="cartin_btn"&gt;</w:t>
      </w:r>
    </w:p>
    <w:p w14:paraId="0044B9EB" w14:textId="77777777" w:rsidR="00BE276A" w:rsidRDefault="00BE276A" w:rsidP="00BE276A">
      <w:pPr>
        <w:jc w:val="left"/>
      </w:pPr>
      <w:r>
        <w:lastRenderedPageBreak/>
        <w:tab/>
      </w:r>
      <w:r>
        <w:tab/>
      </w:r>
      <w:r>
        <w:tab/>
      </w:r>
      <w:r>
        <w:tab/>
        <w:t>&lt;a href="#" onclick="registerItem(document.form1); return false;" class="ui-btn ui-btn-icon-left ui-icon-shop ui-corner-all"&gt;カートに入れる&lt;/a&gt;</w:t>
      </w:r>
    </w:p>
    <w:p w14:paraId="679D0E3D" w14:textId="77777777" w:rsidR="00BE276A" w:rsidRDefault="00BE276A" w:rsidP="00BE276A">
      <w:pPr>
        <w:jc w:val="left"/>
      </w:pPr>
      <w:r>
        <w:tab/>
      </w:r>
      <w:r>
        <w:tab/>
      </w:r>
      <w:r>
        <w:tab/>
        <w:t>&lt;/div&gt;</w:t>
      </w:r>
    </w:p>
    <w:p w14:paraId="0F3817E6" w14:textId="77777777" w:rsidR="00BE276A" w:rsidRDefault="00BE276A" w:rsidP="00BE276A">
      <w:pPr>
        <w:jc w:val="left"/>
      </w:pPr>
      <w:r>
        <w:tab/>
      </w:r>
      <w:r>
        <w:tab/>
      </w:r>
      <w:r>
        <w:tab/>
        <w:t>&lt;div id="cartbtn_default_now" class="cartin_btn"&gt;</w:t>
      </w:r>
    </w:p>
    <w:p w14:paraId="75F99D5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&lt;a href="javascript:void(document.form1.submit());" class="ui-btn ui-btn-icon-left ui-icon-carat-r ui-corner-all"&gt;今すぐ購入する&lt;/a&gt;</w:t>
      </w:r>
    </w:p>
    <w:p w14:paraId="0415AA5D" w14:textId="77777777" w:rsidR="00BE276A" w:rsidRDefault="00BE276A" w:rsidP="00BE276A">
      <w:pPr>
        <w:jc w:val="left"/>
      </w:pPr>
      <w:r>
        <w:tab/>
      </w:r>
      <w:r>
        <w:tab/>
      </w:r>
      <w:r>
        <w:tab/>
        <w:t>&lt;/div&gt;</w:t>
      </w:r>
    </w:p>
    <w:p w14:paraId="4E35553A" w14:textId="77777777" w:rsidR="00BE276A" w:rsidRDefault="00BE276A" w:rsidP="00BE276A">
      <w:pPr>
        <w:jc w:val="left"/>
      </w:pPr>
    </w:p>
    <w:p w14:paraId="6F1368AF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&lt;!--{sectionVariationPulldown}--&gt;</w:t>
      </w:r>
    </w:p>
    <w:p w14:paraId="56A400E0" w14:textId="77777777" w:rsidR="00BE276A" w:rsidRPr="00AF4530" w:rsidRDefault="00BE276A" w:rsidP="00BE276A">
      <w:pPr>
        <w:jc w:val="left"/>
        <w:rPr>
          <w:highlight w:val="yellow"/>
        </w:rPr>
      </w:pPr>
      <w:r>
        <w:tab/>
      </w:r>
      <w:r>
        <w:tab/>
      </w:r>
      <w:r>
        <w:tab/>
      </w:r>
      <w:r>
        <w:tab/>
      </w:r>
      <w:r w:rsidRPr="00AF4530">
        <w:rPr>
          <w:highlight w:val="yellow"/>
        </w:rPr>
        <w:t>&lt;div id="cartbtn_dynamic"&gt;</w:t>
      </w:r>
    </w:p>
    <w:p w14:paraId="6CC2829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&lt;span class="attention"&gt;申し訳ございませんが、只今品切れ中です。&lt;/span&gt;&lt;br&gt;</w:t>
      </w:r>
    </w:p>
    <w:p w14:paraId="7D18C64D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&lt;!--{sectionRestocking}--&gt;</w:t>
      </w:r>
    </w:p>
    <w:p w14:paraId="3A7C6418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この商品が注文可能になった際にEメールでお知らせします。&lt;br&gt;</w:t>
      </w:r>
    </w:p>
    <w:p w14:paraId="5118CAC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&lt;!--{sectionLoggedIn}--&gt;</w:t>
      </w:r>
    </w:p>
    <w:p w14:paraId="3F27266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 id="dynamic_restocking"&gt;&lt;a onclick="ccModeSubmit('form1', 'add_restock_mail')"&gt;お知らせを受け取る&lt;/a&gt;&lt;/div&gt;</w:t>
      </w:r>
    </w:p>
    <w:p w14:paraId="5BF8300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 id="dynamic_remove_restocking"&gt;&lt;a onclick="ccModeSubmit('form1', 'remove_restock_mail')"&gt;登録を解除する&lt;/a&gt;&lt;/div&gt;</w:t>
      </w:r>
    </w:p>
    <w:p w14:paraId="5B575FBF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&lt;!--{/sectionLoggedIn}--&gt;</w:t>
      </w:r>
    </w:p>
    <w:p w14:paraId="42010F1C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&lt;!--{sectionNoLoggedIn}--&gt;</w:t>
      </w:r>
    </w:p>
    <w:p w14:paraId="3DAD6E2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class="ui-btn"&gt;&lt;a onclick="showRestocking(this, document.form1.product_code.value)"&gt;お知らせを受け取る&lt;/a&gt;&lt;/div&gt;</w:t>
      </w:r>
    </w:p>
    <w:p w14:paraId="4167A4DC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&lt;!--{/sectionNoLoggedIn}--&gt;</w:t>
      </w:r>
    </w:p>
    <w:p w14:paraId="402C6BD5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&lt;!--{/sectionRestocking}--&gt;</w:t>
      </w:r>
    </w:p>
    <w:p w14:paraId="0331910A" w14:textId="77777777" w:rsidR="00BE276A" w:rsidRDefault="00BE276A" w:rsidP="00BE276A">
      <w:pPr>
        <w:jc w:val="left"/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&lt;/div&gt;</w:t>
      </w:r>
    </w:p>
    <w:p w14:paraId="1F95EB20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&lt;!--{/sectionVariationPulldown}--&gt;</w:t>
      </w:r>
    </w:p>
    <w:p w14:paraId="5569F0D6" w14:textId="77777777" w:rsidR="00BE276A" w:rsidRDefault="00BE276A" w:rsidP="00BE276A">
      <w:pPr>
        <w:jc w:val="left"/>
      </w:pPr>
      <w:r>
        <w:tab/>
      </w:r>
      <w:r>
        <w:tab/>
        <w:t>&lt;!--{/sectionBuybox}--&gt;</w:t>
      </w:r>
    </w:p>
    <w:p w14:paraId="5C4913CA" w14:textId="77777777" w:rsidR="00BE276A" w:rsidRDefault="00BE276A" w:rsidP="00BE276A">
      <w:pPr>
        <w:jc w:val="left"/>
      </w:pPr>
    </w:p>
    <w:p w14:paraId="7A89023F" w14:textId="77777777" w:rsidR="00BE276A" w:rsidRDefault="00BE276A" w:rsidP="00BE276A">
      <w:pPr>
        <w:jc w:val="left"/>
      </w:pPr>
      <w:r>
        <w:tab/>
      </w:r>
      <w:r>
        <w:tab/>
        <w:t>&lt;!--{sectionOutOfStock}--&gt;</w:t>
      </w:r>
    </w:p>
    <w:p w14:paraId="7528313B" w14:textId="77777777" w:rsidR="00BE276A" w:rsidRPr="00AF4530" w:rsidRDefault="00BE276A" w:rsidP="00BE276A">
      <w:pPr>
        <w:jc w:val="left"/>
        <w:rPr>
          <w:highlight w:val="yellow"/>
        </w:rPr>
      </w:pPr>
      <w:r>
        <w:tab/>
      </w:r>
      <w:r>
        <w:tab/>
      </w:r>
      <w:r>
        <w:tab/>
      </w:r>
      <w:r w:rsidRPr="00AF4530">
        <w:rPr>
          <w:highlight w:val="yellow"/>
        </w:rPr>
        <w:t>&lt;div class="cartin_btn"&gt;</w:t>
      </w:r>
    </w:p>
    <w:p w14:paraId="21F59880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&lt;p class="attention"&gt;申し訳ございませんが、只今品切れ中です。&lt;/p&gt;</w:t>
      </w:r>
    </w:p>
    <w:p w14:paraId="65E827E9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&lt;!--{sectionRestocking}--&gt;</w:t>
      </w:r>
    </w:p>
    <w:p w14:paraId="1650057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この商品が注文可能になった際にEメールでお知らせします。&lt;br&gt;</w:t>
      </w:r>
    </w:p>
    <w:p w14:paraId="16ED73D4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&lt;!--{sectionLoggedIn}--&gt;</w:t>
      </w:r>
    </w:p>
    <w:p w14:paraId="2E815333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&lt;!--{sectionAddRestocking}--&gt;</w:t>
      </w:r>
    </w:p>
    <w:p w14:paraId="3261946F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lastRenderedPageBreak/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class="ui-btn"&gt;&lt;a onclick="ccModeSubmit('form1', 'add_restock_mail')"&gt;お知らせを受け取る&lt;/a&gt;&lt;/div&gt;</w:t>
      </w:r>
    </w:p>
    <w:p w14:paraId="6488360C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&lt;!--{/sectionAddRestocking}--&gt;</w:t>
      </w:r>
    </w:p>
    <w:p w14:paraId="588E4E63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&lt;!--{sectionRemoveRestocking}--&gt;</w:t>
      </w:r>
    </w:p>
    <w:p w14:paraId="6662189C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class="ui-btn"&gt;&lt;a onclick="ccModeSubmit('form1', 'remove_restock_mail')"&gt;登録を解除する&lt;/a&gt;&lt;/div&gt;</w:t>
      </w:r>
    </w:p>
    <w:p w14:paraId="5C57010C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&lt;!--{/sectionRemoveRestocking}--&gt;</w:t>
      </w:r>
    </w:p>
    <w:p w14:paraId="10D0042D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&lt;!--{/sectionLoggedIn}--&gt;</w:t>
      </w:r>
    </w:p>
    <w:p w14:paraId="173CEB85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&lt;!--{sectionNoLoggedIn}--&gt;</w:t>
      </w:r>
    </w:p>
    <w:p w14:paraId="17241780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&lt;div class="ui-btn"&gt;&lt;a onclick="showRestocking(this, '&lt;!--{productCode}--&gt;')"&gt;お知らせを受け取る&lt;/a&gt;&lt;/div&gt;</w:t>
      </w:r>
    </w:p>
    <w:p w14:paraId="5EA6363B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&lt;!--{/sectionNoLoggedIn}--&gt;</w:t>
      </w:r>
    </w:p>
    <w:p w14:paraId="297B6022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&lt;!--{/sectionRestocking}--&gt;</w:t>
      </w:r>
    </w:p>
    <w:p w14:paraId="7D23C500" w14:textId="77777777" w:rsidR="00BE276A" w:rsidRDefault="00BE276A" w:rsidP="00BE276A">
      <w:pPr>
        <w:jc w:val="left"/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</w:r>
      <w:r w:rsidRPr="00AF4530">
        <w:rPr>
          <w:highlight w:val="yellow"/>
        </w:rPr>
        <w:tab/>
        <w:t>&lt;/div&gt;</w:t>
      </w:r>
    </w:p>
    <w:p w14:paraId="60498A3B" w14:textId="77777777" w:rsidR="00BE276A" w:rsidRDefault="00BE276A" w:rsidP="00BE276A">
      <w:pPr>
        <w:jc w:val="left"/>
      </w:pPr>
      <w:r>
        <w:tab/>
      </w:r>
      <w:r>
        <w:tab/>
        <w:t>&lt;!--{/sectionOutOfStock}--&gt;</w:t>
      </w:r>
    </w:p>
    <w:p w14:paraId="0048F5BE" w14:textId="77777777" w:rsidR="00BE276A" w:rsidRDefault="00BE276A" w:rsidP="00BE276A">
      <w:pPr>
        <w:jc w:val="left"/>
      </w:pPr>
    </w:p>
    <w:p w14:paraId="0A083A9E" w14:textId="77777777" w:rsidR="00BE276A" w:rsidRDefault="00BE276A" w:rsidP="00BE276A">
      <w:pPr>
        <w:jc w:val="left"/>
      </w:pPr>
      <w:r>
        <w:tab/>
      </w:r>
      <w:r>
        <w:tab/>
        <w:t>&lt;!--{sectionAddFavorite}--&gt;</w:t>
      </w:r>
    </w:p>
    <w:p w14:paraId="78BD628A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&lt;!--{sectionNotFavorite}--&gt;</w:t>
      </w:r>
    </w:p>
    <w:p w14:paraId="147A379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&lt;div class="btn_favorite"&gt;</w:t>
      </w:r>
    </w:p>
    <w:p w14:paraId="2FB47DE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&lt;a href="javascript:void(0);" onclick="fnAddFavoriteSphone(&lt;!--{productId}--&gt;); return false;" class="ui-btn ui-corner-all ui-icon-star ui-btn-icon-left"&gt;お気に入りに追加&lt;/a&gt;</w:t>
      </w:r>
    </w:p>
    <w:p w14:paraId="3A4E775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&lt;/div&gt;</w:t>
      </w:r>
    </w:p>
    <w:p w14:paraId="6F44DA1B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&lt;!--{/sectionNotFavorite}--&gt;</w:t>
      </w:r>
    </w:p>
    <w:p w14:paraId="3F704308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&lt;!--{sectionRegisteredToFavorite}--&gt;</w:t>
      </w:r>
    </w:p>
    <w:p w14:paraId="50C8623F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&lt;div class="btn_favorite"&gt;</w:t>
      </w:r>
    </w:p>
    <w:p w14:paraId="326DEAA5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</w:r>
      <w:r>
        <w:tab/>
        <w:t>&lt;a href="&lt;!--{https}--&gt;mypage/favorite.php"&gt;お気に入り登録済み&lt;/a&gt;</w:t>
      </w:r>
    </w:p>
    <w:p w14:paraId="3DCF9B07" w14:textId="77777777" w:rsidR="00BE276A" w:rsidRDefault="00BE276A" w:rsidP="00BE276A">
      <w:pPr>
        <w:jc w:val="left"/>
      </w:pPr>
      <w:r>
        <w:tab/>
      </w:r>
      <w:r>
        <w:tab/>
      </w:r>
      <w:r>
        <w:tab/>
      </w:r>
      <w:r>
        <w:tab/>
        <w:t>&lt;/div&gt;</w:t>
      </w:r>
    </w:p>
    <w:p w14:paraId="607B2246" w14:textId="77777777" w:rsidR="00BE276A" w:rsidRDefault="00BE276A" w:rsidP="00BE276A">
      <w:pPr>
        <w:jc w:val="left"/>
      </w:pPr>
      <w:r>
        <w:tab/>
      </w:r>
      <w:r>
        <w:tab/>
      </w:r>
      <w:r>
        <w:tab/>
        <w:t>&lt;!--{/sectionRegisteredToFavorite}--&gt;</w:t>
      </w:r>
    </w:p>
    <w:p w14:paraId="6EDEC340" w14:textId="77777777" w:rsidR="00BE276A" w:rsidRDefault="00BE276A" w:rsidP="00BE276A">
      <w:pPr>
        <w:jc w:val="left"/>
      </w:pPr>
      <w:r>
        <w:tab/>
      </w:r>
      <w:r>
        <w:tab/>
        <w:t>&lt;!--{/sectionAddFavorite}--&gt;</w:t>
      </w:r>
    </w:p>
    <w:p w14:paraId="72F556B3" w14:textId="77777777" w:rsidR="00BE276A" w:rsidRDefault="00BE276A" w:rsidP="00BE276A">
      <w:pPr>
        <w:jc w:val="left"/>
      </w:pPr>
      <w:r>
        <w:tab/>
        <w:t>&lt;/form&gt;</w:t>
      </w:r>
    </w:p>
    <w:p w14:paraId="490BF2F5" w14:textId="77777777" w:rsidR="00BE276A" w:rsidRDefault="00BE276A" w:rsidP="00BE276A">
      <w:pPr>
        <w:jc w:val="left"/>
      </w:pPr>
      <w:r>
        <w:t>&lt;/section&gt;</w:t>
      </w:r>
    </w:p>
    <w:p w14:paraId="6A748A6D" w14:textId="77777777" w:rsidR="00BE276A" w:rsidRDefault="00BE276A" w:rsidP="00BE276A">
      <w:pPr>
        <w:jc w:val="left"/>
      </w:pPr>
    </w:p>
    <w:p w14:paraId="13EF673E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>&lt;div id="request_restocking" style="display:none; position:absolute; background-color:#FFF; padding:29px 44px 29px; border:#000 solid 1px; z-index:10;"&gt;</w:t>
      </w:r>
    </w:p>
    <w:p w14:paraId="625881B9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 xml:space="preserve">&lt;p class="btn_close" onclick="closeRestocking()" style="position: absolute;right: </w:t>
      </w:r>
      <w:r w:rsidRPr="00AF4530">
        <w:rPr>
          <w:highlight w:val="yellow"/>
        </w:rPr>
        <w:lastRenderedPageBreak/>
        <w:t>8px;top:8px;width: 50px;margin-top: 0;cursor: pointer;overflow: hidden"&gt;閉じる&lt;/p&gt;</w:t>
      </w:r>
    </w:p>
    <w:p w14:paraId="78758BFE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&lt;form method="post" name="form_restocking" action="?"&gt;</w:t>
      </w:r>
    </w:p>
    <w:p w14:paraId="50887DCB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type="hidden" name="product_id" value="&lt;!--{productId}--&gt;" /&gt;</w:t>
      </w:r>
    </w:p>
    <w:p w14:paraId="1F4EAB9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type="hidden" name="&lt;!--{transactionIdName}--&gt;" value="&lt;!--{transactionId}--&gt;" /&gt;</w:t>
      </w:r>
    </w:p>
    <w:p w14:paraId="2819875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type="hidden" name="mode" value="add_restock_mail" /&gt;</w:t>
      </w:r>
    </w:p>
    <w:p w14:paraId="7669D305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&lt;p&gt;商品が再入荷された場合にメールでお知らせいたします。&lt;/p&gt;</w:t>
      </w:r>
    </w:p>
    <w:p w14:paraId="54D14C6B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&lt;p&gt;会員の方は、ログイン後にお申し込みください。&lt;a href="/mypage/?return=&lt;!--{detailUrl}--&gt;"&gt;ログインはこちら&lt;/a&gt;&lt;/p&gt;</w:t>
      </w:r>
    </w:p>
    <w:p w14:paraId="7C6D8A65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type="text" name="mail" placeholder="メールアドレスを入力してください"&gt;&lt;br&gt;</w:t>
      </w:r>
    </w:p>
    <w:p w14:paraId="1163499E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type="hidden" name="product_code" value="" /&gt;</w:t>
      </w:r>
    </w:p>
    <w:p w14:paraId="290BEEDE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&lt;input type="submit" value="登録する"&gt;</w:t>
      </w:r>
    </w:p>
    <w:p w14:paraId="49D78487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&lt;/form&gt;</w:t>
      </w:r>
    </w:p>
    <w:p w14:paraId="6C040CA0" w14:textId="77777777" w:rsidR="00BE276A" w:rsidRDefault="00BE276A" w:rsidP="00BE276A">
      <w:pPr>
        <w:jc w:val="left"/>
      </w:pPr>
      <w:r w:rsidRPr="00AF4530">
        <w:rPr>
          <w:highlight w:val="yellow"/>
        </w:rPr>
        <w:t>&lt;/div&gt;</w:t>
      </w:r>
    </w:p>
    <w:p w14:paraId="7265514E" w14:textId="77777777" w:rsidR="00BE276A" w:rsidRDefault="00BE276A" w:rsidP="00BE276A">
      <w:pPr>
        <w:jc w:val="left"/>
      </w:pPr>
    </w:p>
    <w:p w14:paraId="33ED0EDA" w14:textId="77777777" w:rsidR="00BE276A" w:rsidRDefault="00BE276A" w:rsidP="00BE276A">
      <w:pPr>
        <w:jc w:val="left"/>
      </w:pPr>
      <w:r w:rsidRPr="00AF4530">
        <w:rPr>
          <w:highlight w:val="yellow"/>
        </w:rPr>
        <w:t>&lt;script type="text/javascript"&gt;</w:t>
      </w:r>
    </w:p>
    <w:p w14:paraId="285FA23B" w14:textId="77777777" w:rsidR="00BE276A" w:rsidRDefault="00BE276A" w:rsidP="00BE276A">
      <w:pPr>
        <w:jc w:val="left"/>
      </w:pPr>
      <w:r>
        <w:tab/>
        <w:t>function addCartSuccess(data)</w:t>
      </w:r>
    </w:p>
    <w:p w14:paraId="77DF6D86" w14:textId="77777777" w:rsidR="00BE276A" w:rsidRDefault="00BE276A" w:rsidP="00BE276A">
      <w:pPr>
        <w:jc w:val="left"/>
      </w:pPr>
      <w:r>
        <w:tab/>
        <w:t>{</w:t>
      </w:r>
    </w:p>
    <w:p w14:paraId="5179A171" w14:textId="77777777" w:rsidR="00BE276A" w:rsidRDefault="00BE276A" w:rsidP="00BE276A">
      <w:pPr>
        <w:jc w:val="left"/>
      </w:pPr>
      <w:r>
        <w:tab/>
      </w:r>
      <w:r>
        <w:tab/>
        <w:t>alert("商品をカートに追加しました。");</w:t>
      </w:r>
    </w:p>
    <w:p w14:paraId="42335E51" w14:textId="77777777" w:rsidR="00BE276A" w:rsidRDefault="00BE276A" w:rsidP="00BE276A">
      <w:pPr>
        <w:jc w:val="left"/>
      </w:pPr>
      <w:r>
        <w:tab/>
      </w:r>
      <w:r>
        <w:tab/>
        <w:t>var newO;</w:t>
      </w:r>
    </w:p>
    <w:p w14:paraId="47B62357" w14:textId="77777777" w:rsidR="00BE276A" w:rsidRDefault="00BE276A" w:rsidP="00BE276A">
      <w:pPr>
        <w:jc w:val="left"/>
      </w:pPr>
      <w:r>
        <w:tab/>
      </w:r>
      <w:r>
        <w:tab/>
        <w:t>$('.cart_count').each(function(i, o){</w:t>
      </w:r>
    </w:p>
    <w:p w14:paraId="3176993F" w14:textId="77777777" w:rsidR="00BE276A" w:rsidRDefault="00BE276A" w:rsidP="00BE276A">
      <w:pPr>
        <w:jc w:val="left"/>
      </w:pPr>
      <w:r>
        <w:tab/>
      </w:r>
      <w:r>
        <w:tab/>
      </w:r>
      <w:r>
        <w:tab/>
        <w:t>newO = Number($(o).text()) + Number(data["quantity"]);</w:t>
      </w:r>
    </w:p>
    <w:p w14:paraId="2DE1DB28" w14:textId="77777777" w:rsidR="00BE276A" w:rsidRDefault="00BE276A" w:rsidP="00BE276A">
      <w:pPr>
        <w:jc w:val="left"/>
      </w:pPr>
      <w:r>
        <w:tab/>
      </w:r>
      <w:r>
        <w:tab/>
      </w:r>
      <w:r>
        <w:tab/>
        <w:t>$(this).text(newO);</w:t>
      </w:r>
    </w:p>
    <w:p w14:paraId="4CA15C21" w14:textId="77777777" w:rsidR="00BE276A" w:rsidRDefault="00BE276A" w:rsidP="00BE276A">
      <w:pPr>
        <w:jc w:val="left"/>
      </w:pPr>
      <w:r>
        <w:tab/>
      </w:r>
      <w:r>
        <w:tab/>
        <w:t>});</w:t>
      </w:r>
    </w:p>
    <w:p w14:paraId="65584C95" w14:textId="77777777" w:rsidR="00BE276A" w:rsidRDefault="00BE276A" w:rsidP="00BE276A">
      <w:pPr>
        <w:jc w:val="left"/>
      </w:pPr>
      <w:r>
        <w:tab/>
        <w:t>}</w:t>
      </w:r>
    </w:p>
    <w:p w14:paraId="077ECDDE" w14:textId="77777777" w:rsidR="00BE276A" w:rsidRDefault="00BE276A" w:rsidP="00BE276A">
      <w:pPr>
        <w:jc w:val="left"/>
      </w:pPr>
      <w:r>
        <w:tab/>
        <w:t>function addCartError(data)</w:t>
      </w:r>
    </w:p>
    <w:p w14:paraId="26AC7A0B" w14:textId="77777777" w:rsidR="00BE276A" w:rsidRDefault="00BE276A" w:rsidP="00BE276A">
      <w:pPr>
        <w:jc w:val="left"/>
      </w:pPr>
      <w:r>
        <w:tab/>
        <w:t>{</w:t>
      </w:r>
    </w:p>
    <w:p w14:paraId="41D2BAE8" w14:textId="77777777" w:rsidR="00BE276A" w:rsidRDefault="00BE276A" w:rsidP="00BE276A">
      <w:pPr>
        <w:jc w:val="left"/>
      </w:pPr>
      <w:r>
        <w:tab/>
      </w:r>
      <w:r>
        <w:tab/>
        <w:t>for (var itemKey in data) {</w:t>
      </w:r>
    </w:p>
    <w:p w14:paraId="4C5937FD" w14:textId="77777777" w:rsidR="00BE276A" w:rsidRDefault="00BE276A" w:rsidP="00BE276A">
      <w:pPr>
        <w:jc w:val="left"/>
      </w:pPr>
      <w:r>
        <w:tab/>
      </w:r>
      <w:r>
        <w:tab/>
      </w:r>
      <w:r>
        <w:tab/>
        <w:t>alert(data[itemKey]);</w:t>
      </w:r>
    </w:p>
    <w:p w14:paraId="15C5B95B" w14:textId="77777777" w:rsidR="00BE276A" w:rsidRDefault="00BE276A" w:rsidP="00BE276A">
      <w:pPr>
        <w:jc w:val="left"/>
      </w:pPr>
      <w:r>
        <w:tab/>
      </w:r>
      <w:r>
        <w:tab/>
        <w:t>}</w:t>
      </w:r>
    </w:p>
    <w:p w14:paraId="5D64A6BB" w14:textId="77777777" w:rsidR="00BE276A" w:rsidRDefault="00BE276A" w:rsidP="00BE276A">
      <w:pPr>
        <w:jc w:val="left"/>
      </w:pPr>
      <w:r>
        <w:tab/>
        <w:t>}</w:t>
      </w:r>
    </w:p>
    <w:p w14:paraId="795D497E" w14:textId="77777777" w:rsidR="00BE276A" w:rsidRPr="00AF4530" w:rsidRDefault="00BE276A" w:rsidP="00BE276A">
      <w:pPr>
        <w:jc w:val="left"/>
        <w:rPr>
          <w:highlight w:val="yellow"/>
        </w:rPr>
      </w:pPr>
      <w:r>
        <w:tab/>
      </w:r>
      <w:r w:rsidRPr="00AF4530">
        <w:rPr>
          <w:highlight w:val="yellow"/>
        </w:rPr>
        <w:t>function showRestocking(obj, product_code)</w:t>
      </w:r>
    </w:p>
    <w:p w14:paraId="0AD966C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{</w:t>
      </w:r>
    </w:p>
    <w:p w14:paraId="5147B6E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var restockTag = $('#request_restocking');</w:t>
      </w:r>
    </w:p>
    <w:p w14:paraId="473FBB7E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var rect = obj.getBoundingClientRect();</w:t>
      </w:r>
    </w:p>
    <w:p w14:paraId="73089DDF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lastRenderedPageBreak/>
        <w:tab/>
      </w:r>
      <w:r w:rsidRPr="00AF4530">
        <w:rPr>
          <w:highlight w:val="yellow"/>
        </w:rPr>
        <w:tab/>
        <w:t>var py = window.pageYOffset + rect.top;</w:t>
      </w:r>
    </w:p>
    <w:p w14:paraId="2C9D70B2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document.form_restocking.product_code.value = product_code;</w:t>
      </w:r>
    </w:p>
    <w:p w14:paraId="2EF919BB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restockTag.offset({top:py});</w:t>
      </w:r>
    </w:p>
    <w:p w14:paraId="255CF633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restockTag.show();</w:t>
      </w:r>
    </w:p>
    <w:p w14:paraId="7A5DBF24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}</w:t>
      </w:r>
    </w:p>
    <w:p w14:paraId="797AC64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function closeRestocking() {</w:t>
      </w:r>
    </w:p>
    <w:p w14:paraId="7614A751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</w:r>
      <w:r w:rsidRPr="00AF4530">
        <w:rPr>
          <w:highlight w:val="yellow"/>
        </w:rPr>
        <w:tab/>
        <w:t>$('#request_restocking').hide();</w:t>
      </w:r>
    </w:p>
    <w:p w14:paraId="1163CA6F" w14:textId="77777777" w:rsidR="00BE276A" w:rsidRPr="00AF4530" w:rsidRDefault="00BE276A" w:rsidP="00BE276A">
      <w:pPr>
        <w:jc w:val="left"/>
        <w:rPr>
          <w:highlight w:val="yellow"/>
        </w:rPr>
      </w:pPr>
      <w:r w:rsidRPr="00AF4530">
        <w:rPr>
          <w:highlight w:val="yellow"/>
        </w:rPr>
        <w:tab/>
        <w:t>}</w:t>
      </w:r>
    </w:p>
    <w:p w14:paraId="51586B5F" w14:textId="3C59CF7A" w:rsidR="007953D6" w:rsidRDefault="00BE276A" w:rsidP="00BE276A">
      <w:pPr>
        <w:jc w:val="left"/>
      </w:pPr>
      <w:r w:rsidRPr="00AF4530">
        <w:rPr>
          <w:highlight w:val="yellow"/>
        </w:rPr>
        <w:t>&lt;/script&gt;</w:t>
      </w:r>
    </w:p>
    <w:sectPr w:rsidR="007953D6" w:rsidSect="002845B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3"/>
    <w:rsid w:val="001D1546"/>
    <w:rsid w:val="002845BE"/>
    <w:rsid w:val="007953D6"/>
    <w:rsid w:val="008701BA"/>
    <w:rsid w:val="009C4653"/>
    <w:rsid w:val="00AF4530"/>
    <w:rsid w:val="00B732E3"/>
    <w:rsid w:val="00BE276A"/>
    <w:rsid w:val="00C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DD0EB"/>
  <w15:chartTrackingRefBased/>
  <w15:docId w15:val="{ADF0875E-CEA3-BE4D-8032-05BA71F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岩田範博</dc:creator>
  <cp:keywords/>
  <dc:description/>
  <cp:lastModifiedBy>岩田範博</cp:lastModifiedBy>
  <cp:revision>4</cp:revision>
  <dcterms:created xsi:type="dcterms:W3CDTF">2020-08-28T09:09:00Z</dcterms:created>
  <dcterms:modified xsi:type="dcterms:W3CDTF">2020-08-31T07:50:00Z</dcterms:modified>
</cp:coreProperties>
</file>